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3B797" w14:textId="09FDAF13" w:rsidR="000E620A" w:rsidRPr="00912CA6" w:rsidRDefault="000E620A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2C3553">
        <w:rPr>
          <w:rFonts w:asciiTheme="minorEastAsia" w:eastAsiaTheme="minorEastAsia" w:hAnsiTheme="minorEastAsia" w:hint="eastAsia"/>
        </w:rPr>
        <w:t>様式</w:t>
      </w:r>
      <w:r w:rsidR="00CD1480" w:rsidRPr="002C3553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912CA6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912CA6" w:rsidRPr="00912CA6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77777777" w:rsidR="003C792B" w:rsidRPr="00912CA6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912CA6">
              <w:rPr>
                <w:rFonts w:ascii="ＭＳ 明朝" w:hAnsi="ＭＳ 明朝" w:hint="eastAsia"/>
                <w:sz w:val="24"/>
              </w:rPr>
              <w:t>令和00年00月00日</w:t>
            </w:r>
          </w:p>
        </w:tc>
      </w:tr>
      <w:tr w:rsidR="00912CA6" w:rsidRPr="00912CA6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912CA6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912CA6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 w:rsidRPr="00912CA6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912CA6" w:rsidRPr="00912CA6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912CA6" w:rsidRDefault="003C792B" w:rsidP="00CD148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912CA6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912CA6" w:rsidRDefault="00CD1480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912CA6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912CA6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912CA6"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912CA6" w:rsidRPr="00912CA6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912CA6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912CA6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912CA6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912CA6" w:rsidRPr="00912CA6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912CA6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912CA6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912CA6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912CA6" w:rsidRPr="00912CA6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912CA6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912CA6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912CA6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912CA6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</w:rPr>
      </w:pPr>
    </w:p>
    <w:p w14:paraId="53DC387D" w14:textId="5AE8DB7B" w:rsidR="000E620A" w:rsidRPr="00912CA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912CA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Pr="00912CA6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24B97C3E" w:rsidR="009A0DD7" w:rsidRPr="00912CA6" w:rsidRDefault="009A0DD7" w:rsidP="009A0DD7">
      <w:pPr>
        <w:pStyle w:val="211"/>
        <w:ind w:firstLine="0"/>
        <w:rPr>
          <w:rFonts w:ascii="ＭＳ 明朝" w:hAnsi="ＭＳ 明朝"/>
        </w:rPr>
      </w:pPr>
      <w:r w:rsidRPr="00912CA6">
        <w:rPr>
          <w:rFonts w:ascii="ＭＳ 明朝" w:hAnsi="ＭＳ 明朝" w:hint="eastAsia"/>
          <w:sz w:val="24"/>
          <w:u w:val="single"/>
        </w:rPr>
        <w:t>（</w:t>
      </w:r>
      <w:r w:rsidR="00B7066B" w:rsidRPr="00912CA6">
        <w:rPr>
          <w:rFonts w:ascii="ＭＳ 明朝" w:hAnsi="ＭＳ 明朝" w:hint="eastAsia"/>
          <w:sz w:val="24"/>
          <w:u w:val="single"/>
        </w:rPr>
        <w:t>工事</w:t>
      </w:r>
      <w:r w:rsidRPr="00912CA6">
        <w:rPr>
          <w:rFonts w:ascii="ＭＳ 明朝" w:hAnsi="ＭＳ 明朝" w:hint="eastAsia"/>
          <w:sz w:val="24"/>
          <w:u w:val="single"/>
        </w:rPr>
        <w:t>名）</w:t>
      </w:r>
      <w:r w:rsidR="00912CA6" w:rsidRPr="00912CA6">
        <w:rPr>
          <w:rFonts w:ascii="ＭＳ 明朝" w:hAnsi="ＭＳ 明朝" w:hint="eastAsia"/>
          <w:sz w:val="24"/>
          <w:u w:val="single"/>
        </w:rPr>
        <w:t>東関東自動車道　Ｒ７成田舗装工事</w:t>
      </w:r>
      <w:r w:rsidRPr="00912CA6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7EA"/>
    <w:rsid w:val="00167D2E"/>
    <w:rsid w:val="00171204"/>
    <w:rsid w:val="00173091"/>
    <w:rsid w:val="00173121"/>
    <w:rsid w:val="0017347A"/>
    <w:rsid w:val="0017376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B57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3553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955D0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003D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1A4C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1FBA"/>
    <w:rsid w:val="00812AEA"/>
    <w:rsid w:val="008217E8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2CA6"/>
    <w:rsid w:val="00913504"/>
    <w:rsid w:val="00913BCA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5710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A45BD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2025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5295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3392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6414b56e75e0a353214a2ec052eb48b8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3e0f88bd3128ed2236c2f0983d3c2595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73074F-1D8F-4F06-B532-A83198636D3A}"/>
</file>

<file path=customXml/itemProps3.xml><?xml version="1.0" encoding="utf-8"?>
<ds:datastoreItem xmlns:ds="http://schemas.openxmlformats.org/officeDocument/2006/customXml" ds:itemID="{E2AC7F3A-7221-4F87-9D3B-C8CD4564F64A}"/>
</file>

<file path=customXml/itemProps4.xml><?xml version="1.0" encoding="utf-8"?>
<ds:datastoreItem xmlns:ds="http://schemas.openxmlformats.org/officeDocument/2006/customXml" ds:itemID="{927C21C6-61B9-4461-82CB-28672B0E997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132</Characters>
  <Application>Microsoft Office Word</Application>
  <DocSecurity>0</DocSecurity>
  <Lines>1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2025-04-08T08:30:00Z</dcterms:created>
  <dcterms:modified xsi:type="dcterms:W3CDTF">2025-12-23T06:47:00Z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